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4105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2551"/>
        <w:gridCol w:w="2693"/>
        <w:gridCol w:w="3067"/>
        <w:gridCol w:w="2426"/>
      </w:tblGrid>
      <w:tr w:rsidR="006B6087" w:rsidRPr="006B6087" w:rsidTr="006B6087">
        <w:tc>
          <w:tcPr>
            <w:tcW w:w="1129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4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понедельник</w:t>
            </w:r>
          </w:p>
        </w:tc>
        <w:tc>
          <w:tcPr>
            <w:tcW w:w="2551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2693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3067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четверг</w:t>
            </w:r>
          </w:p>
        </w:tc>
        <w:tc>
          <w:tcPr>
            <w:tcW w:w="2426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пятница</w:t>
            </w:r>
          </w:p>
        </w:tc>
      </w:tr>
      <w:tr w:rsidR="006B6087" w:rsidRPr="006B6087" w:rsidTr="006B6087">
        <w:tc>
          <w:tcPr>
            <w:tcW w:w="1129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8 урок</w:t>
            </w:r>
          </w:p>
        </w:tc>
        <w:tc>
          <w:tcPr>
            <w:tcW w:w="2694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67" w:type="dxa"/>
          </w:tcPr>
          <w:p w:rsid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 xml:space="preserve">Химия </w:t>
            </w:r>
          </w:p>
          <w:p w:rsid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(Пашкова Е.В.)</w:t>
            </w:r>
          </w:p>
          <w:p w:rsidR="001C5368" w:rsidRDefault="001C5368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История</w:t>
            </w:r>
          </w:p>
          <w:p w:rsidR="001C5368" w:rsidRDefault="001C5368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(Аюпова Н.Г.)</w:t>
            </w:r>
          </w:p>
          <w:p w:rsidR="001C5368" w:rsidRDefault="001C5368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Обществознание </w:t>
            </w:r>
          </w:p>
          <w:p w:rsidR="001C5368" w:rsidRPr="006B6087" w:rsidRDefault="001C5368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(Аюпова Н.Г.)</w:t>
            </w:r>
          </w:p>
        </w:tc>
        <w:tc>
          <w:tcPr>
            <w:tcW w:w="2426" w:type="dxa"/>
          </w:tcPr>
          <w:p w:rsidR="006B6087" w:rsidRPr="006B6087" w:rsidRDefault="00631733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Русский язык 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Т.А.)</w:t>
            </w:r>
          </w:p>
        </w:tc>
      </w:tr>
      <w:tr w:rsidR="006B6087" w:rsidRPr="006B6087" w:rsidTr="006B6087">
        <w:tc>
          <w:tcPr>
            <w:tcW w:w="1129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9 урок</w:t>
            </w:r>
          </w:p>
        </w:tc>
        <w:tc>
          <w:tcPr>
            <w:tcW w:w="2694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93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67" w:type="dxa"/>
          </w:tcPr>
          <w:p w:rsid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 xml:space="preserve">Биология </w:t>
            </w:r>
          </w:p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6087">
              <w:rPr>
                <w:rFonts w:ascii="Times New Roman" w:hAnsi="Times New Roman" w:cs="Times New Roman"/>
                <w:sz w:val="32"/>
                <w:szCs w:val="32"/>
              </w:rPr>
              <w:t>(Пашкова Е.В.)</w:t>
            </w:r>
          </w:p>
        </w:tc>
        <w:tc>
          <w:tcPr>
            <w:tcW w:w="2426" w:type="dxa"/>
          </w:tcPr>
          <w:p w:rsidR="006B6087" w:rsidRPr="006B6087" w:rsidRDefault="006B6087" w:rsidP="006B608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6B6087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  <w:r w:rsidRPr="006B6087">
        <w:rPr>
          <w:rFonts w:ascii="Times New Roman" w:hAnsi="Times New Roman" w:cs="Times New Roman"/>
          <w:sz w:val="32"/>
          <w:szCs w:val="32"/>
        </w:rPr>
        <w:t>График консультаций</w:t>
      </w:r>
    </w:p>
    <w:p w:rsidR="006B6087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  <w:r w:rsidRPr="006B6087">
        <w:rPr>
          <w:rFonts w:ascii="Times New Roman" w:hAnsi="Times New Roman" w:cs="Times New Roman"/>
          <w:sz w:val="32"/>
          <w:szCs w:val="32"/>
        </w:rPr>
        <w:t xml:space="preserve"> по подготовке к </w:t>
      </w:r>
      <w:r>
        <w:rPr>
          <w:rFonts w:ascii="Times New Roman" w:hAnsi="Times New Roman" w:cs="Times New Roman"/>
          <w:sz w:val="32"/>
          <w:szCs w:val="32"/>
        </w:rPr>
        <w:t xml:space="preserve">ЕГЭ </w:t>
      </w:r>
    </w:p>
    <w:p w:rsidR="00E65489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 полугодие</w:t>
      </w:r>
      <w:r w:rsidRPr="006B6087">
        <w:rPr>
          <w:rFonts w:ascii="Times New Roman" w:hAnsi="Times New Roman" w:cs="Times New Roman"/>
          <w:sz w:val="32"/>
          <w:szCs w:val="32"/>
        </w:rPr>
        <w:t xml:space="preserve"> 2023-2024 учебного года</w:t>
      </w:r>
    </w:p>
    <w:p w:rsidR="006B6087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B6087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B6087" w:rsidRPr="006B6087" w:rsidRDefault="006B6087" w:rsidP="006B6087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6B6087" w:rsidRPr="006B6087" w:rsidSect="006B60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87"/>
    <w:rsid w:val="001C5368"/>
    <w:rsid w:val="0028332C"/>
    <w:rsid w:val="00631733"/>
    <w:rsid w:val="006B6087"/>
    <w:rsid w:val="007A30FC"/>
    <w:rsid w:val="008B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80490-329B-4A9F-8AE6-839CB7E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</cp:revision>
  <dcterms:created xsi:type="dcterms:W3CDTF">2024-01-26T06:43:00Z</dcterms:created>
  <dcterms:modified xsi:type="dcterms:W3CDTF">2024-01-26T09:28:00Z</dcterms:modified>
</cp:coreProperties>
</file>